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BD77C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0BF6A22B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0FB7F150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1EB14B8D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12AC30A0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72D219C7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0133D538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(referenciar o número do Edital)</w:t>
      </w:r>
    </w:p>
    <w:p w14:paraId="3C876471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1250524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7442FCF5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48EF3CC3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1CFAE520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6034BFC2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62AD6C16" w14:textId="77777777" w:rsidR="00174418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2187670" w14:textId="77777777" w:rsidR="0061075A" w:rsidRPr="00DC4867" w:rsidRDefault="0061075A" w:rsidP="00174418">
      <w:pPr>
        <w:jc w:val="both"/>
        <w:rPr>
          <w:rFonts w:ascii="Arial" w:hAnsi="Arial" w:cs="Arial"/>
          <w:sz w:val="24"/>
          <w:szCs w:val="24"/>
        </w:rPr>
      </w:pPr>
    </w:p>
    <w:p w14:paraId="6F84767C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47C25E0B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069EB486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11803B1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F66D277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26A51086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091C6C30" w14:textId="77777777" w:rsidR="00106412" w:rsidRPr="00DC4867" w:rsidRDefault="00106412" w:rsidP="00106412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2577B0BC" w14:textId="3D8EB6A6" w:rsidR="00174418" w:rsidRPr="00DC4867" w:rsidRDefault="00106412" w:rsidP="00106412">
      <w:pPr>
        <w:pStyle w:val="Ttulo1"/>
        <w:rPr>
          <w:rFonts w:cs="Arial"/>
          <w:bCs/>
          <w:szCs w:val="24"/>
        </w:rPr>
      </w:pPr>
      <w:r w:rsidRPr="001513BE">
        <w:rPr>
          <w:rFonts w:cs="Arial"/>
          <w:i/>
          <w:sz w:val="22"/>
          <w:szCs w:val="22"/>
        </w:rPr>
        <w:t xml:space="preserve">NOTA: assinatura do representante legal na forma digital nos termos do item </w:t>
      </w:r>
      <w:r w:rsidR="009B2C3B"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conforme </w:t>
      </w:r>
      <w:r w:rsidR="0034187C">
        <w:rPr>
          <w:rFonts w:cs="Arial"/>
          <w:i/>
          <w:sz w:val="22"/>
          <w:szCs w:val="22"/>
        </w:rPr>
        <w:t>disposto</w:t>
      </w:r>
      <w:r w:rsidRPr="001513BE">
        <w:rPr>
          <w:rFonts w:cs="Arial"/>
          <w:i/>
          <w:sz w:val="22"/>
          <w:szCs w:val="22"/>
        </w:rPr>
        <w:t xml:space="preserve"> no item </w:t>
      </w:r>
      <w:r w:rsidR="009B2C3B"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>.4.2.1 do Edital.</w:t>
      </w:r>
    </w:p>
    <w:p w14:paraId="7BC3DDC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2420386B" w14:textId="43E6A27B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032136F8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2C467042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6268E29B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6CCA4A8B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3E2B1C" w:rsidRPr="00E22A66" w14:paraId="701A8875" w14:textId="77777777" w:rsidTr="000662B1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279AA877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733D9B58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1D7D6F10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7E81A3A2" w14:textId="77777777" w:rsidTr="000662B1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44F1F3EE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1127BC0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3C64B507" w14:textId="01F42EAA" w:rsidR="003E2B1C" w:rsidRPr="00E22A66" w:rsidRDefault="00106412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4E6F72BD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61075A">
      <w:headerReference w:type="default" r:id="rId6"/>
      <w:footerReference w:type="default" r:id="rId7"/>
      <w:pgSz w:w="11906" w:h="16838"/>
      <w:pgMar w:top="1747" w:right="991" w:bottom="709" w:left="993" w:header="708" w:footer="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9018" w14:textId="77777777" w:rsidR="00C21C01" w:rsidRDefault="00C21C01" w:rsidP="00587AF8">
      <w:r>
        <w:separator/>
      </w:r>
    </w:p>
  </w:endnote>
  <w:endnote w:type="continuationSeparator" w:id="0">
    <w:p w14:paraId="6E2DD399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1" w:type="dxa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61075A" w:rsidRPr="00435EC2" w14:paraId="52C51CAF" w14:textId="77777777" w:rsidTr="00C62A05">
      <w:trPr>
        <w:trHeight w:val="514"/>
        <w:jc w:val="center"/>
      </w:trPr>
      <w:tc>
        <w:tcPr>
          <w:tcW w:w="3424" w:type="dxa"/>
          <w:shd w:val="clear" w:color="auto" w:fill="auto"/>
          <w:vAlign w:val="bottom"/>
        </w:tcPr>
        <w:p w14:paraId="307B1355" w14:textId="77777777" w:rsidR="0061075A" w:rsidRPr="00435EC2" w:rsidRDefault="0061075A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shd w:val="clear" w:color="auto" w:fill="auto"/>
          <w:vAlign w:val="center"/>
        </w:tcPr>
        <w:p w14:paraId="7CA1795E" w14:textId="77777777" w:rsidR="0061075A" w:rsidRPr="0061075A" w:rsidRDefault="0061075A" w:rsidP="000B15D6">
          <w:pPr>
            <w:pStyle w:val="Rodap"/>
            <w:jc w:val="center"/>
            <w:rPr>
              <w:rFonts w:ascii="Arial" w:hAnsi="Arial" w:cs="Arial"/>
              <w:snapToGrid w:val="0"/>
            </w:rPr>
          </w:pPr>
          <w:r w:rsidRPr="0061075A">
            <w:rPr>
              <w:rFonts w:ascii="Arial" w:hAnsi="Arial" w:cs="Arial"/>
              <w:snapToGrid w:val="0"/>
            </w:rPr>
            <w:t xml:space="preserve">Página </w:t>
          </w:r>
          <w:r w:rsidRPr="0061075A">
            <w:rPr>
              <w:rFonts w:ascii="Arial" w:hAnsi="Arial" w:cs="Arial"/>
              <w:snapToGrid w:val="0"/>
            </w:rPr>
            <w:fldChar w:fldCharType="begin"/>
          </w:r>
          <w:r w:rsidRPr="0061075A">
            <w:rPr>
              <w:rFonts w:ascii="Arial" w:hAnsi="Arial" w:cs="Arial"/>
              <w:snapToGrid w:val="0"/>
            </w:rPr>
            <w:instrText xml:space="preserve"> PAGE </w:instrText>
          </w:r>
          <w:r w:rsidRPr="0061075A">
            <w:rPr>
              <w:rFonts w:ascii="Arial" w:hAnsi="Arial" w:cs="Arial"/>
              <w:snapToGrid w:val="0"/>
            </w:rPr>
            <w:fldChar w:fldCharType="separate"/>
          </w:r>
          <w:r w:rsidR="00633C38">
            <w:rPr>
              <w:rFonts w:ascii="Arial" w:hAnsi="Arial" w:cs="Arial"/>
              <w:noProof/>
              <w:snapToGrid w:val="0"/>
            </w:rPr>
            <w:t>1</w:t>
          </w:r>
          <w:r w:rsidRPr="0061075A">
            <w:rPr>
              <w:rFonts w:ascii="Arial" w:hAnsi="Arial" w:cs="Arial"/>
              <w:snapToGrid w:val="0"/>
            </w:rPr>
            <w:fldChar w:fldCharType="end"/>
          </w:r>
          <w:r w:rsidRPr="0061075A">
            <w:rPr>
              <w:rFonts w:ascii="Arial" w:hAnsi="Arial" w:cs="Arial"/>
              <w:snapToGrid w:val="0"/>
            </w:rPr>
            <w:t xml:space="preserve"> de </w:t>
          </w:r>
          <w:r w:rsidRPr="0061075A">
            <w:rPr>
              <w:rStyle w:val="Nmerodepgina"/>
              <w:rFonts w:ascii="Arial" w:hAnsi="Arial" w:cs="Arial"/>
            </w:rPr>
            <w:fldChar w:fldCharType="begin"/>
          </w:r>
          <w:r w:rsidRPr="0061075A">
            <w:rPr>
              <w:rStyle w:val="Nmerodepgina"/>
              <w:rFonts w:ascii="Arial" w:hAnsi="Arial" w:cs="Arial"/>
            </w:rPr>
            <w:instrText xml:space="preserve"> NUMPAGES </w:instrText>
          </w:r>
          <w:r w:rsidRPr="0061075A">
            <w:rPr>
              <w:rStyle w:val="Nmerodepgina"/>
              <w:rFonts w:ascii="Arial" w:hAnsi="Arial" w:cs="Arial"/>
            </w:rPr>
            <w:fldChar w:fldCharType="separate"/>
          </w:r>
          <w:r w:rsidR="00633C38">
            <w:rPr>
              <w:rStyle w:val="Nmerodepgina"/>
              <w:rFonts w:ascii="Arial" w:hAnsi="Arial" w:cs="Arial"/>
              <w:noProof/>
            </w:rPr>
            <w:t>1</w:t>
          </w:r>
          <w:r w:rsidRPr="0061075A">
            <w:rPr>
              <w:rStyle w:val="Nmerodepgina"/>
              <w:rFonts w:ascii="Arial" w:hAnsi="Arial" w:cs="Arial"/>
            </w:rPr>
            <w:fldChar w:fldCharType="end"/>
          </w:r>
        </w:p>
      </w:tc>
      <w:tc>
        <w:tcPr>
          <w:tcW w:w="3611" w:type="dxa"/>
          <w:vAlign w:val="bottom"/>
        </w:tcPr>
        <w:p w14:paraId="59BA1504" w14:textId="77777777" w:rsidR="0061075A" w:rsidRPr="00435EC2" w:rsidRDefault="0061075A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</w:tbl>
  <w:p w14:paraId="6EEA446E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A44A" w14:textId="77777777" w:rsidR="00C21C01" w:rsidRDefault="00C21C01" w:rsidP="00587AF8">
      <w:r>
        <w:separator/>
      </w:r>
    </w:p>
  </w:footnote>
  <w:footnote w:type="continuationSeparator" w:id="0">
    <w:p w14:paraId="145C5342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DDC16" w14:textId="77777777" w:rsidR="00587AF8" w:rsidRPr="00C06EED" w:rsidRDefault="004677A0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BA526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0.65pt;margin-top:-10.45pt;width:122.05pt;height:29.7pt;z-index:251658240" filled="t">
          <v:imagedata r:id="rId1" o:title=""/>
        </v:shape>
        <o:OLEObject Type="Embed" ProgID="Word.Picture.8" ShapeID="_x0000_s2049" DrawAspect="Content" ObjectID="_1775043181" r:id="rId2"/>
      </w:object>
    </w:r>
  </w:p>
  <w:p w14:paraId="6AB0E4DF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1F4937A6" w14:textId="15B4F9BD" w:rsidR="00587AF8" w:rsidRPr="0061075A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61075A">
      <w:rPr>
        <w:rFonts w:ascii="Arial" w:hAnsi="Arial"/>
        <w:b/>
        <w:noProof/>
        <w:sz w:val="24"/>
        <w:szCs w:val="24"/>
      </w:rPr>
      <w:t>EDITAL DE LICITAÇÃO</w:t>
    </w:r>
    <w:r w:rsidR="002B3E81" w:rsidRPr="0061075A">
      <w:rPr>
        <w:rFonts w:ascii="Arial" w:hAnsi="Arial"/>
        <w:b/>
        <w:noProof/>
        <w:sz w:val="24"/>
        <w:szCs w:val="24"/>
      </w:rPr>
      <w:t xml:space="preserve"> – MODELO </w:t>
    </w:r>
    <w:r w:rsidR="009B2C3B">
      <w:rPr>
        <w:rFonts w:ascii="Arial" w:hAnsi="Arial"/>
        <w:b/>
        <w:noProof/>
        <w:sz w:val="24"/>
        <w:szCs w:val="24"/>
      </w:rPr>
      <w:t>18</w:t>
    </w:r>
  </w:p>
  <w:p w14:paraId="56E89FB7" w14:textId="7F145083" w:rsidR="00587AF8" w:rsidRPr="0061075A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61075A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61075A">
      <w:rPr>
        <w:rFonts w:ascii="Arial" w:hAnsi="Arial"/>
        <w:b/>
        <w:noProof/>
        <w:sz w:val="24"/>
        <w:szCs w:val="24"/>
      </w:rPr>
      <w:t xml:space="preserve"> </w:t>
    </w:r>
    <w:r w:rsidRPr="0061075A">
      <w:rPr>
        <w:rFonts w:ascii="Arial" w:hAnsi="Arial"/>
        <w:b/>
        <w:noProof/>
        <w:sz w:val="24"/>
        <w:szCs w:val="24"/>
      </w:rPr>
      <w:t>– MODELO</w:t>
    </w:r>
    <w:r w:rsidR="00063B37" w:rsidRPr="0061075A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61075A">
      <w:rPr>
        <w:rFonts w:ascii="Arial" w:hAnsi="Arial" w:cs="Arial"/>
        <w:b/>
        <w:color w:val="FF0000"/>
        <w:sz w:val="24"/>
        <w:szCs w:val="24"/>
      </w:rPr>
      <w:t xml:space="preserve"> </w:t>
    </w:r>
    <w:r w:rsidRPr="0061075A">
      <w:rPr>
        <w:rFonts w:ascii="Arial" w:hAnsi="Arial" w:cs="Arial"/>
        <w:b/>
        <w:i/>
        <w:sz w:val="24"/>
        <w:szCs w:val="24"/>
      </w:rPr>
      <w:t>(v.</w:t>
    </w:r>
    <w:r w:rsidR="00106412">
      <w:rPr>
        <w:rFonts w:ascii="Arial" w:hAnsi="Arial" w:cs="Arial"/>
        <w:b/>
        <w:i/>
        <w:sz w:val="24"/>
        <w:szCs w:val="24"/>
      </w:rPr>
      <w:t>0</w:t>
    </w:r>
    <w:r w:rsidR="009B2C3B">
      <w:rPr>
        <w:rFonts w:ascii="Arial" w:hAnsi="Arial" w:cs="Arial"/>
        <w:b/>
        <w:i/>
        <w:sz w:val="24"/>
        <w:szCs w:val="24"/>
      </w:rPr>
      <w:t>1</w:t>
    </w:r>
    <w:r w:rsidRPr="0061075A">
      <w:rPr>
        <w:rFonts w:ascii="Arial" w:hAnsi="Arial" w:cs="Arial"/>
        <w:b/>
        <w:i/>
        <w:sz w:val="24"/>
        <w:szCs w:val="24"/>
      </w:rPr>
      <w:t>)</w:t>
    </w:r>
  </w:p>
  <w:p w14:paraId="3544031A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B481DA" wp14:editId="0BF5F7CA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2ADDB" id="Conector reto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23728"/>
    <w:rsid w:val="00063B37"/>
    <w:rsid w:val="00106412"/>
    <w:rsid w:val="0014730F"/>
    <w:rsid w:val="00174418"/>
    <w:rsid w:val="001854ED"/>
    <w:rsid w:val="001F3A99"/>
    <w:rsid w:val="001F5D30"/>
    <w:rsid w:val="00206CCF"/>
    <w:rsid w:val="00261724"/>
    <w:rsid w:val="002621FC"/>
    <w:rsid w:val="002B3E81"/>
    <w:rsid w:val="0034187C"/>
    <w:rsid w:val="003455EC"/>
    <w:rsid w:val="003863DF"/>
    <w:rsid w:val="003E2B1C"/>
    <w:rsid w:val="003F1559"/>
    <w:rsid w:val="00431911"/>
    <w:rsid w:val="004677A0"/>
    <w:rsid w:val="00544CF9"/>
    <w:rsid w:val="00587AF8"/>
    <w:rsid w:val="0061075A"/>
    <w:rsid w:val="00633C38"/>
    <w:rsid w:val="006F2311"/>
    <w:rsid w:val="00712BAE"/>
    <w:rsid w:val="007D5B53"/>
    <w:rsid w:val="008523B8"/>
    <w:rsid w:val="008F503F"/>
    <w:rsid w:val="009253ED"/>
    <w:rsid w:val="00975BDE"/>
    <w:rsid w:val="009B2C3B"/>
    <w:rsid w:val="00A376F9"/>
    <w:rsid w:val="00A72389"/>
    <w:rsid w:val="00A85168"/>
    <w:rsid w:val="00AC0C8F"/>
    <w:rsid w:val="00B406C0"/>
    <w:rsid w:val="00B523B4"/>
    <w:rsid w:val="00B83046"/>
    <w:rsid w:val="00C21C01"/>
    <w:rsid w:val="00C726A6"/>
    <w:rsid w:val="00D224CC"/>
    <w:rsid w:val="00D224E6"/>
    <w:rsid w:val="00D37782"/>
    <w:rsid w:val="00DC4867"/>
    <w:rsid w:val="00E821D5"/>
    <w:rsid w:val="00E83EE9"/>
    <w:rsid w:val="00EB0FE0"/>
    <w:rsid w:val="00ED7697"/>
    <w:rsid w:val="00FC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A1107B"/>
  <w15:docId w15:val="{644993E8-6A79-47B0-889A-A7451565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22</cp:revision>
  <cp:lastPrinted>2024-04-19T17:46:00Z</cp:lastPrinted>
  <dcterms:created xsi:type="dcterms:W3CDTF">2020-05-15T15:50:00Z</dcterms:created>
  <dcterms:modified xsi:type="dcterms:W3CDTF">2024-04-19T17:47:00Z</dcterms:modified>
</cp:coreProperties>
</file>